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1DB" w:rsidRPr="00510844" w:rsidRDefault="000636F2" w:rsidP="000F442E">
      <w:pPr>
        <w:rPr>
          <w:rFonts w:ascii="Monotype Corsiva" w:hAnsi="Monotype Corsiva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8.5pt;margin-top:-4.9pt;width:181.4pt;height:142.85pt;z-index:1;mso-wrap-style:none" stroked="f">
            <v:textbox style="mso-next-textbox:#_x0000_s1026;mso-fit-shape-to-text:t">
              <w:txbxContent>
                <w:p w:rsidR="006841DB" w:rsidRDefault="000636F2">
                  <w:r>
                    <w:rPr>
                      <w:rFonts w:ascii="Calibri" w:hAnsi="Calibri"/>
                      <w:sz w:val="22"/>
                      <w:szCs w:val="22"/>
                    </w:rPr>
                    <w:pict>
                      <v:rect id="rectole0000000001" o:spid="_x0000_i1027" style="width:137.6pt;height:144.8pt" o:preferrelative="t" stroked="f">
                        <v:imagedata r:id="rId8" o:title=""/>
                      </v:rect>
                    </w:pict>
                  </w:r>
                </w:p>
              </w:txbxContent>
            </v:textbox>
          </v:shape>
        </w:pict>
      </w:r>
      <w:r w:rsidR="006841DB">
        <w:rPr>
          <w:rFonts w:ascii="Monotype Corsiva" w:hAnsi="Monotype Corsiva"/>
          <w:sz w:val="36"/>
          <w:szCs w:val="36"/>
        </w:rPr>
        <w:t xml:space="preserve">                                                             </w:t>
      </w:r>
      <w:r w:rsidR="00702921" w:rsidRPr="00702921">
        <w:rPr>
          <w:rFonts w:ascii="Monotype Corsiva" w:hAnsi="Monotype Corsiva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2.8pt;height:96pt">
            <v:imagedata r:id="rId9" o:title="Logo_KJA DDORF2"/>
          </v:shape>
        </w:pict>
      </w:r>
    </w:p>
    <w:p w:rsidR="006841DB" w:rsidRPr="00510844" w:rsidRDefault="006841DB" w:rsidP="00D9713A">
      <w:pPr>
        <w:rPr>
          <w:sz w:val="22"/>
        </w:rPr>
      </w:pPr>
    </w:p>
    <w:p w:rsidR="006841DB" w:rsidRPr="00510844" w:rsidRDefault="006841DB" w:rsidP="00594BE4">
      <w:pPr>
        <w:rPr>
          <w:sz w:val="22"/>
        </w:rPr>
      </w:pPr>
    </w:p>
    <w:p w:rsidR="006841DB" w:rsidRPr="00510844" w:rsidRDefault="006841DB" w:rsidP="00594BE4">
      <w:pPr>
        <w:rPr>
          <w:sz w:val="22"/>
        </w:rPr>
      </w:pPr>
    </w:p>
    <w:p w:rsidR="006841DB" w:rsidRPr="00510844" w:rsidRDefault="006841DB" w:rsidP="00594BE4">
      <w:pPr>
        <w:rPr>
          <w:sz w:val="22"/>
        </w:rPr>
      </w:pPr>
    </w:p>
    <w:p w:rsidR="000F442E" w:rsidRPr="00510844" w:rsidRDefault="000F442E" w:rsidP="00594BE4">
      <w:pPr>
        <w:rPr>
          <w:rFonts w:ascii="Comic Sans MS" w:hAnsi="Comic Sans MS"/>
          <w:b/>
          <w:sz w:val="28"/>
        </w:rPr>
      </w:pPr>
    </w:p>
    <w:p w:rsidR="00510844" w:rsidRPr="00510844" w:rsidRDefault="00510844" w:rsidP="00594BE4">
      <w:pPr>
        <w:rPr>
          <w:rFonts w:ascii="Comic Sans MS" w:hAnsi="Comic Sans MS"/>
          <w:sz w:val="28"/>
        </w:rPr>
      </w:pPr>
      <w:bookmarkStart w:id="0" w:name="_GoBack"/>
      <w:bookmarkEnd w:id="0"/>
      <w:r w:rsidRPr="00510844">
        <w:rPr>
          <w:rFonts w:ascii="Comic Sans MS" w:hAnsi="Comic Sans MS"/>
          <w:sz w:val="28"/>
        </w:rPr>
        <w:t xml:space="preserve">OGS Burg </w:t>
      </w:r>
      <w:proofErr w:type="spellStart"/>
      <w:r w:rsidRPr="00510844">
        <w:rPr>
          <w:rFonts w:ascii="Comic Sans MS" w:hAnsi="Comic Sans MS"/>
          <w:sz w:val="28"/>
        </w:rPr>
        <w:t>Hackenbroich</w:t>
      </w:r>
      <w:proofErr w:type="spellEnd"/>
    </w:p>
    <w:p w:rsidR="00510844" w:rsidRPr="00510844" w:rsidRDefault="00510844" w:rsidP="00594BE4">
      <w:pPr>
        <w:rPr>
          <w:rFonts w:ascii="Comic Sans MS" w:hAnsi="Comic Sans MS"/>
          <w:sz w:val="28"/>
        </w:rPr>
      </w:pPr>
    </w:p>
    <w:p w:rsidR="00510844" w:rsidRPr="00510844" w:rsidRDefault="00510844" w:rsidP="00594BE4">
      <w:pPr>
        <w:rPr>
          <w:rFonts w:ascii="Comic Sans MS" w:hAnsi="Comic Sans MS"/>
          <w:b/>
          <w:sz w:val="28"/>
        </w:rPr>
      </w:pPr>
      <w:r w:rsidRPr="00510844">
        <w:rPr>
          <w:rFonts w:ascii="Comic Sans MS" w:hAnsi="Comic Sans MS"/>
          <w:b/>
          <w:sz w:val="28"/>
        </w:rPr>
        <w:t>Gruppenstunde:</w:t>
      </w:r>
    </w:p>
    <w:p w:rsidR="000F442E" w:rsidRPr="00510844" w:rsidRDefault="000F442E" w:rsidP="00594BE4">
      <w:p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Unsere Gruppenstun</w:t>
      </w:r>
      <w:r w:rsidR="00D959F2" w:rsidRPr="00510844">
        <w:rPr>
          <w:rFonts w:ascii="Comic Sans MS" w:hAnsi="Comic Sans MS"/>
          <w:sz w:val="28"/>
        </w:rPr>
        <w:t>de findet immer Freitag von 14.0</w:t>
      </w:r>
      <w:r w:rsidRPr="00510844">
        <w:rPr>
          <w:rFonts w:ascii="Comic Sans MS" w:hAnsi="Comic Sans MS"/>
          <w:sz w:val="28"/>
        </w:rPr>
        <w:t xml:space="preserve">0 Uhr </w:t>
      </w:r>
      <w:r w:rsidR="00F52DD4" w:rsidRPr="00510844">
        <w:rPr>
          <w:rFonts w:ascii="Comic Sans MS" w:hAnsi="Comic Sans MS"/>
          <w:sz w:val="28"/>
        </w:rPr>
        <w:t>bis 14.55</w:t>
      </w:r>
      <w:r w:rsidRPr="00510844">
        <w:rPr>
          <w:rFonts w:ascii="Comic Sans MS" w:hAnsi="Comic Sans MS"/>
          <w:sz w:val="28"/>
        </w:rPr>
        <w:t xml:space="preserve"> Uhr mit den jeweiligen Bezugspersonen der Gruppe statt.</w:t>
      </w:r>
    </w:p>
    <w:p w:rsidR="000F442E" w:rsidRPr="00510844" w:rsidRDefault="000F442E" w:rsidP="00594BE4">
      <w:pPr>
        <w:rPr>
          <w:rFonts w:ascii="Comic Sans MS" w:hAnsi="Comic Sans MS"/>
          <w:sz w:val="28"/>
        </w:rPr>
      </w:pPr>
    </w:p>
    <w:p w:rsidR="000F442E" w:rsidRPr="00510844" w:rsidRDefault="000F442E" w:rsidP="00594BE4">
      <w:pPr>
        <w:rPr>
          <w:rFonts w:ascii="Comic Sans MS" w:hAnsi="Comic Sans MS"/>
          <w:b/>
          <w:sz w:val="28"/>
        </w:rPr>
      </w:pPr>
      <w:r w:rsidRPr="00510844">
        <w:rPr>
          <w:rFonts w:ascii="Comic Sans MS" w:hAnsi="Comic Sans MS"/>
          <w:b/>
          <w:sz w:val="28"/>
        </w:rPr>
        <w:t>Inhalte der Gruppenstunde:</w:t>
      </w:r>
    </w:p>
    <w:p w:rsidR="000F442E" w:rsidRPr="00510844" w:rsidRDefault="000F442E" w:rsidP="00594BE4">
      <w:pPr>
        <w:rPr>
          <w:rFonts w:ascii="Comic Sans MS" w:hAnsi="Comic Sans MS"/>
          <w:sz w:val="28"/>
        </w:rPr>
      </w:pP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Informationen für die Kinder/Abstimmungen/Neuerungen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Spezielle Themen im Gruppengeschehen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Wohlfühlrunde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Geburtstagsfeier der Kinder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Gruppenspiel</w:t>
      </w:r>
    </w:p>
    <w:p w:rsidR="000F442E" w:rsidRPr="00510844" w:rsidRDefault="000F442E" w:rsidP="000F442E">
      <w:pPr>
        <w:rPr>
          <w:rFonts w:ascii="Comic Sans MS" w:hAnsi="Comic Sans MS"/>
          <w:sz w:val="28"/>
        </w:rPr>
      </w:pPr>
    </w:p>
    <w:p w:rsidR="000F442E" w:rsidRPr="00510844" w:rsidRDefault="000F442E" w:rsidP="000F442E">
      <w:pPr>
        <w:rPr>
          <w:rFonts w:ascii="Comic Sans MS" w:hAnsi="Comic Sans MS"/>
          <w:b/>
          <w:sz w:val="28"/>
        </w:rPr>
      </w:pPr>
      <w:r w:rsidRPr="00510844">
        <w:rPr>
          <w:rFonts w:ascii="Comic Sans MS" w:hAnsi="Comic Sans MS"/>
          <w:b/>
          <w:sz w:val="28"/>
        </w:rPr>
        <w:t>Ziele der Gruppenstunde:</w:t>
      </w:r>
    </w:p>
    <w:p w:rsidR="000F442E" w:rsidRPr="00510844" w:rsidRDefault="000F442E" w:rsidP="000F442E">
      <w:pPr>
        <w:ind w:left="720"/>
        <w:rPr>
          <w:rFonts w:ascii="Comic Sans MS" w:hAnsi="Comic Sans MS"/>
          <w:sz w:val="28"/>
        </w:rPr>
      </w:pP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Verbesserung der ICH-Kompetenz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Steigerung des Selbstwertgefühles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Entwicklung eines Gemeinschaftsgefühls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Persönlichkeitsentfaltung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Wachsen an Grenzen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Toleranz an sich und an anderen üben bis hin zur Akzeptanz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Lernen Kritik auszuhalten und konstruk</w:t>
      </w:r>
      <w:r w:rsidR="007B6F39" w:rsidRPr="00510844">
        <w:rPr>
          <w:rFonts w:ascii="Comic Sans MS" w:hAnsi="Comic Sans MS"/>
          <w:sz w:val="28"/>
        </w:rPr>
        <w:t>t</w:t>
      </w:r>
      <w:r w:rsidRPr="00510844">
        <w:rPr>
          <w:rFonts w:ascii="Comic Sans MS" w:hAnsi="Comic Sans MS"/>
          <w:sz w:val="28"/>
        </w:rPr>
        <w:t>ives Feedback zu geben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Eigenen Wünsche und Interessen erkennen und vertreten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Entscheidungsfindung und Einhaltung der Entscheidung</w:t>
      </w:r>
    </w:p>
    <w:p w:rsidR="000F442E" w:rsidRPr="00510844" w:rsidRDefault="000F442E" w:rsidP="000F442E">
      <w:pPr>
        <w:numPr>
          <w:ilvl w:val="0"/>
          <w:numId w:val="2"/>
        </w:num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Mitbestimmung und Mitentscheidung</w:t>
      </w:r>
    </w:p>
    <w:p w:rsidR="006841DB" w:rsidRPr="00510844" w:rsidRDefault="006841DB" w:rsidP="00594BE4">
      <w:pPr>
        <w:jc w:val="right"/>
        <w:rPr>
          <w:rFonts w:ascii="Comic Sans MS" w:hAnsi="Comic Sans MS"/>
          <w:sz w:val="28"/>
        </w:rPr>
      </w:pPr>
    </w:p>
    <w:p w:rsidR="00510844" w:rsidRDefault="00510844" w:rsidP="000F442E">
      <w:pPr>
        <w:rPr>
          <w:rFonts w:ascii="Comic Sans MS" w:hAnsi="Comic Sans MS"/>
          <w:b/>
          <w:sz w:val="28"/>
        </w:rPr>
      </w:pPr>
    </w:p>
    <w:p w:rsidR="00510844" w:rsidRDefault="00510844" w:rsidP="000F442E">
      <w:pPr>
        <w:rPr>
          <w:rFonts w:ascii="Comic Sans MS" w:hAnsi="Comic Sans MS"/>
          <w:b/>
          <w:sz w:val="28"/>
        </w:rPr>
      </w:pPr>
    </w:p>
    <w:p w:rsidR="000F442E" w:rsidRPr="00510844" w:rsidRDefault="000F442E" w:rsidP="000F442E">
      <w:pPr>
        <w:rPr>
          <w:rFonts w:ascii="Comic Sans MS" w:hAnsi="Comic Sans MS"/>
          <w:b/>
          <w:sz w:val="28"/>
        </w:rPr>
      </w:pPr>
      <w:r w:rsidRPr="00510844">
        <w:rPr>
          <w:rFonts w:ascii="Comic Sans MS" w:hAnsi="Comic Sans MS"/>
          <w:b/>
          <w:sz w:val="28"/>
        </w:rPr>
        <w:t>Ablauf der Gruppenstunde:</w:t>
      </w:r>
    </w:p>
    <w:p w:rsidR="000F442E" w:rsidRPr="00510844" w:rsidRDefault="000F442E" w:rsidP="000F442E">
      <w:p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Es wird ein Kreis gebildet, in dem die Kinder sich einen Platz suchen. Die Mitte ist passend zum Thema gestaltet.</w:t>
      </w:r>
    </w:p>
    <w:p w:rsidR="000F442E" w:rsidRPr="00510844" w:rsidRDefault="000F442E" w:rsidP="000F442E">
      <w:pPr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 xml:space="preserve">Am Anfang </w:t>
      </w:r>
      <w:r w:rsidR="00792B2B" w:rsidRPr="00510844">
        <w:rPr>
          <w:rFonts w:ascii="Comic Sans MS" w:hAnsi="Comic Sans MS"/>
          <w:sz w:val="28"/>
        </w:rPr>
        <w:t xml:space="preserve">gibt es eine Wohlfühlrunde, wo jedes Kind durch </w:t>
      </w:r>
      <w:proofErr w:type="spellStart"/>
      <w:r w:rsidR="00792B2B" w:rsidRPr="00510844">
        <w:rPr>
          <w:rFonts w:ascii="Comic Sans MS" w:hAnsi="Comic Sans MS"/>
          <w:sz w:val="28"/>
        </w:rPr>
        <w:t>Smilies</w:t>
      </w:r>
      <w:proofErr w:type="spellEnd"/>
      <w:r w:rsidR="00792B2B" w:rsidRPr="00510844">
        <w:rPr>
          <w:rFonts w:ascii="Comic Sans MS" w:hAnsi="Comic Sans MS"/>
          <w:sz w:val="28"/>
        </w:rPr>
        <w:t xml:space="preserve"> mitteilen kann, wie es sich gerade fühlt.</w:t>
      </w:r>
    </w:p>
    <w:p w:rsidR="006841DB" w:rsidRPr="00510844" w:rsidRDefault="000F442E" w:rsidP="00594BE4">
      <w:pPr>
        <w:jc w:val="both"/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Nun werden die Inhalte auf der Tagesordnung, die am Morgen vorher im Team besprochen wurde, gemeinsam mit den Kindern durchgeführt.</w:t>
      </w:r>
      <w:r w:rsidR="00792B2B" w:rsidRPr="00510844">
        <w:rPr>
          <w:rFonts w:ascii="Comic Sans MS" w:hAnsi="Comic Sans MS"/>
          <w:sz w:val="28"/>
        </w:rPr>
        <w:t xml:space="preserve"> Außerdem werden Dienste verteilt, Spiele gespielt und auch der </w:t>
      </w:r>
      <w:proofErr w:type="spellStart"/>
      <w:r w:rsidR="00792B2B" w:rsidRPr="00510844">
        <w:rPr>
          <w:rFonts w:ascii="Comic Sans MS" w:hAnsi="Comic Sans MS"/>
          <w:sz w:val="28"/>
        </w:rPr>
        <w:t>Smiliekönig</w:t>
      </w:r>
      <w:proofErr w:type="spellEnd"/>
      <w:r w:rsidR="00792B2B" w:rsidRPr="00510844">
        <w:rPr>
          <w:rFonts w:ascii="Comic Sans MS" w:hAnsi="Comic Sans MS"/>
          <w:sz w:val="28"/>
        </w:rPr>
        <w:t xml:space="preserve"> benannt.</w:t>
      </w:r>
    </w:p>
    <w:p w:rsidR="00792B2B" w:rsidRPr="00510844" w:rsidRDefault="00792B2B" w:rsidP="00594BE4">
      <w:pPr>
        <w:jc w:val="both"/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Am Ende jeder Gruppenstunde gibt es eine offene Runde, wo die Kinder Lob, Wünsche und Kritik gegenseitig äußern können.</w:t>
      </w:r>
    </w:p>
    <w:p w:rsidR="00510844" w:rsidRDefault="00510844" w:rsidP="00594BE4">
      <w:pPr>
        <w:jc w:val="both"/>
        <w:rPr>
          <w:rFonts w:ascii="Comic Sans MS" w:hAnsi="Comic Sans MS"/>
          <w:b/>
          <w:sz w:val="28"/>
        </w:rPr>
      </w:pPr>
    </w:p>
    <w:p w:rsidR="006841DB" w:rsidRPr="00510844" w:rsidRDefault="000F442E" w:rsidP="00594BE4">
      <w:pPr>
        <w:jc w:val="both"/>
        <w:rPr>
          <w:rFonts w:ascii="Comic Sans MS" w:hAnsi="Comic Sans MS"/>
          <w:b/>
          <w:sz w:val="28"/>
        </w:rPr>
      </w:pPr>
      <w:r w:rsidRPr="00510844">
        <w:rPr>
          <w:rFonts w:ascii="Comic Sans MS" w:hAnsi="Comic Sans MS"/>
          <w:b/>
          <w:sz w:val="28"/>
        </w:rPr>
        <w:t>Feiern von Geburtstagen:</w:t>
      </w:r>
    </w:p>
    <w:p w:rsidR="000F442E" w:rsidRPr="00510844" w:rsidRDefault="000F442E" w:rsidP="00594BE4">
      <w:pPr>
        <w:jc w:val="both"/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Die Kinder bekommen</w:t>
      </w:r>
      <w:r w:rsidR="00600998" w:rsidRPr="00510844">
        <w:rPr>
          <w:rFonts w:ascii="Comic Sans MS" w:hAnsi="Comic Sans MS"/>
          <w:sz w:val="28"/>
        </w:rPr>
        <w:t xml:space="preserve"> von der Gruppe</w:t>
      </w:r>
      <w:r w:rsidRPr="00510844">
        <w:rPr>
          <w:rFonts w:ascii="Comic Sans MS" w:hAnsi="Comic Sans MS"/>
          <w:sz w:val="28"/>
        </w:rPr>
        <w:t xml:space="preserve"> ein Lied gesungen und werden im Anschluss an das Lied hochgelebt. Wer möchte darf erzählen, was er zum Geburtstag geschenkt bekommen hat. </w:t>
      </w:r>
      <w:r w:rsidR="00600998" w:rsidRPr="00510844">
        <w:rPr>
          <w:rFonts w:ascii="Comic Sans MS" w:hAnsi="Comic Sans MS"/>
          <w:sz w:val="28"/>
        </w:rPr>
        <w:t xml:space="preserve">Das Geburtstagskind darf sich ein Spiel wünschen und es wird zum Abschluss ein Gruppenfoto gemacht, wo das Geburtstagskind entscheiden darf, mit einem Wie -Wort, wie die Kinder auf dem Foto schauen dürfen. </w:t>
      </w:r>
    </w:p>
    <w:p w:rsidR="00600998" w:rsidRDefault="00600998" w:rsidP="00594BE4">
      <w:pPr>
        <w:jc w:val="both"/>
        <w:rPr>
          <w:rFonts w:ascii="Comic Sans MS" w:hAnsi="Comic Sans MS"/>
          <w:sz w:val="28"/>
        </w:rPr>
      </w:pPr>
      <w:r w:rsidRPr="00510844">
        <w:rPr>
          <w:rFonts w:ascii="Comic Sans MS" w:hAnsi="Comic Sans MS"/>
          <w:sz w:val="28"/>
        </w:rPr>
        <w:t>Eine kleine Süßigkeit wird von der OGS für die Feier gestellt und rundet das Ganze ab.</w:t>
      </w:r>
    </w:p>
    <w:p w:rsidR="00510844" w:rsidRDefault="00510844" w:rsidP="00594BE4">
      <w:pPr>
        <w:jc w:val="both"/>
        <w:rPr>
          <w:rFonts w:ascii="Comic Sans MS" w:hAnsi="Comic Sans MS"/>
          <w:sz w:val="28"/>
        </w:rPr>
      </w:pPr>
    </w:p>
    <w:p w:rsidR="00510844" w:rsidRDefault="00510844" w:rsidP="00594BE4">
      <w:pPr>
        <w:jc w:val="both"/>
        <w:rPr>
          <w:rFonts w:ascii="Comic Sans MS" w:hAnsi="Comic Sans MS"/>
          <w:sz w:val="28"/>
        </w:rPr>
      </w:pPr>
    </w:p>
    <w:p w:rsidR="00510844" w:rsidRDefault="00510844" w:rsidP="00594BE4">
      <w:pPr>
        <w:jc w:val="both"/>
        <w:rPr>
          <w:rFonts w:ascii="Comic Sans MS" w:hAnsi="Comic Sans MS"/>
          <w:sz w:val="28"/>
        </w:rPr>
      </w:pPr>
    </w:p>
    <w:p w:rsidR="006841DB" w:rsidRPr="00510844" w:rsidRDefault="000636F2" w:rsidP="00510844">
      <w:pPr>
        <w:jc w:val="both"/>
        <w:rPr>
          <w:rFonts w:ascii="Comic Sans MS" w:hAnsi="Comic Sans MS"/>
          <w:sz w:val="28"/>
        </w:rPr>
      </w:pPr>
      <w:r>
        <w:rPr>
          <w:rFonts w:ascii="Verdana" w:hAnsi="Verdana"/>
        </w:rPr>
        <w:pict>
          <v:shape id="_x0000_i1025" type="#_x0000_t75" style="width:394.4pt;height:222.4pt">
            <v:imagedata r:id="rId10" o:title="20191129_145337"/>
          </v:shape>
        </w:pict>
      </w:r>
    </w:p>
    <w:sectPr w:rsidR="006841DB" w:rsidRPr="00510844" w:rsidSect="0034656C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6F2" w:rsidRDefault="000636F2" w:rsidP="001832EF">
      <w:r>
        <w:separator/>
      </w:r>
    </w:p>
  </w:endnote>
  <w:endnote w:type="continuationSeparator" w:id="0">
    <w:p w:rsidR="000636F2" w:rsidRDefault="000636F2" w:rsidP="00183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6F2" w:rsidRDefault="000636F2" w:rsidP="001832EF">
      <w:r>
        <w:separator/>
      </w:r>
    </w:p>
  </w:footnote>
  <w:footnote w:type="continuationSeparator" w:id="0">
    <w:p w:rsidR="000636F2" w:rsidRDefault="000636F2" w:rsidP="00183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A6A3D"/>
    <w:multiLevelType w:val="hybridMultilevel"/>
    <w:tmpl w:val="89A4FB12"/>
    <w:lvl w:ilvl="0" w:tplc="F134DF7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5B55BF"/>
    <w:multiLevelType w:val="hybridMultilevel"/>
    <w:tmpl w:val="DE8E71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48E"/>
    <w:rsid w:val="00053DEF"/>
    <w:rsid w:val="00056633"/>
    <w:rsid w:val="00056A67"/>
    <w:rsid w:val="000636F2"/>
    <w:rsid w:val="00095D7F"/>
    <w:rsid w:val="000A52AB"/>
    <w:rsid w:val="000B269C"/>
    <w:rsid w:val="000F442E"/>
    <w:rsid w:val="00152074"/>
    <w:rsid w:val="00182AF8"/>
    <w:rsid w:val="001832EF"/>
    <w:rsid w:val="001A3B9E"/>
    <w:rsid w:val="001B259C"/>
    <w:rsid w:val="001D1F3C"/>
    <w:rsid w:val="00244FC4"/>
    <w:rsid w:val="00251966"/>
    <w:rsid w:val="00272D35"/>
    <w:rsid w:val="002A5A89"/>
    <w:rsid w:val="002B72DB"/>
    <w:rsid w:val="002C6296"/>
    <w:rsid w:val="002E0848"/>
    <w:rsid w:val="0030323D"/>
    <w:rsid w:val="00316D28"/>
    <w:rsid w:val="00331FBA"/>
    <w:rsid w:val="0034656C"/>
    <w:rsid w:val="00371848"/>
    <w:rsid w:val="003C10DA"/>
    <w:rsid w:val="00417923"/>
    <w:rsid w:val="004664CA"/>
    <w:rsid w:val="00471DD3"/>
    <w:rsid w:val="00485EB2"/>
    <w:rsid w:val="00494117"/>
    <w:rsid w:val="004974DF"/>
    <w:rsid w:val="004D1285"/>
    <w:rsid w:val="004E682A"/>
    <w:rsid w:val="004F1320"/>
    <w:rsid w:val="00510844"/>
    <w:rsid w:val="005348E3"/>
    <w:rsid w:val="005477C8"/>
    <w:rsid w:val="00594BE4"/>
    <w:rsid w:val="005A10B2"/>
    <w:rsid w:val="005D77D8"/>
    <w:rsid w:val="005F7A38"/>
    <w:rsid w:val="00600998"/>
    <w:rsid w:val="00630D05"/>
    <w:rsid w:val="00664AE1"/>
    <w:rsid w:val="00675861"/>
    <w:rsid w:val="006841DB"/>
    <w:rsid w:val="006B3367"/>
    <w:rsid w:val="006B645B"/>
    <w:rsid w:val="006C6B4C"/>
    <w:rsid w:val="006F2BBA"/>
    <w:rsid w:val="00702921"/>
    <w:rsid w:val="00760004"/>
    <w:rsid w:val="00771958"/>
    <w:rsid w:val="00776175"/>
    <w:rsid w:val="00792B2B"/>
    <w:rsid w:val="007B17E8"/>
    <w:rsid w:val="007B6F39"/>
    <w:rsid w:val="007E5166"/>
    <w:rsid w:val="007E7224"/>
    <w:rsid w:val="007E7CFF"/>
    <w:rsid w:val="00837258"/>
    <w:rsid w:val="008C048E"/>
    <w:rsid w:val="008F2F8C"/>
    <w:rsid w:val="009502E9"/>
    <w:rsid w:val="00977A75"/>
    <w:rsid w:val="009A63C0"/>
    <w:rsid w:val="009B5CE6"/>
    <w:rsid w:val="009F3419"/>
    <w:rsid w:val="009F45B0"/>
    <w:rsid w:val="009F79A0"/>
    <w:rsid w:val="00A03210"/>
    <w:rsid w:val="00A05546"/>
    <w:rsid w:val="00A07BB3"/>
    <w:rsid w:val="00A81943"/>
    <w:rsid w:val="00A86F5B"/>
    <w:rsid w:val="00A909C4"/>
    <w:rsid w:val="00AA267E"/>
    <w:rsid w:val="00AC7930"/>
    <w:rsid w:val="00AD45CD"/>
    <w:rsid w:val="00B161CA"/>
    <w:rsid w:val="00B67734"/>
    <w:rsid w:val="00B96477"/>
    <w:rsid w:val="00BB0788"/>
    <w:rsid w:val="00BF792B"/>
    <w:rsid w:val="00C3127A"/>
    <w:rsid w:val="00CA4315"/>
    <w:rsid w:val="00CB7F54"/>
    <w:rsid w:val="00CD7A87"/>
    <w:rsid w:val="00CE703D"/>
    <w:rsid w:val="00CF6A28"/>
    <w:rsid w:val="00D414AC"/>
    <w:rsid w:val="00D4203B"/>
    <w:rsid w:val="00D61CC0"/>
    <w:rsid w:val="00D73C40"/>
    <w:rsid w:val="00D77E57"/>
    <w:rsid w:val="00D959F2"/>
    <w:rsid w:val="00D9713A"/>
    <w:rsid w:val="00DC2099"/>
    <w:rsid w:val="00DE1384"/>
    <w:rsid w:val="00E32FA1"/>
    <w:rsid w:val="00E34646"/>
    <w:rsid w:val="00E51153"/>
    <w:rsid w:val="00E555EA"/>
    <w:rsid w:val="00E562C2"/>
    <w:rsid w:val="00E57FDF"/>
    <w:rsid w:val="00E72730"/>
    <w:rsid w:val="00E9089C"/>
    <w:rsid w:val="00EF0C2D"/>
    <w:rsid w:val="00EF5329"/>
    <w:rsid w:val="00F52DD4"/>
    <w:rsid w:val="00F5353D"/>
    <w:rsid w:val="00F63901"/>
    <w:rsid w:val="00FC5B71"/>
    <w:rsid w:val="00FD4E89"/>
    <w:rsid w:val="00FF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3DE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CE70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cs="Times New Roman"/>
      <w:sz w:val="2"/>
    </w:rPr>
  </w:style>
  <w:style w:type="paragraph" w:styleId="Kopfzeile">
    <w:name w:val="header"/>
    <w:basedOn w:val="Standard"/>
    <w:link w:val="KopfzeileZchn"/>
    <w:uiPriority w:val="99"/>
    <w:rsid w:val="00272D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272D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4"/>
      <w:szCs w:val="24"/>
    </w:rPr>
  </w:style>
  <w:style w:type="paragraph" w:styleId="Listenabsatz">
    <w:name w:val="List Paragraph"/>
    <w:basedOn w:val="Standard"/>
    <w:uiPriority w:val="99"/>
    <w:qFormat/>
    <w:rsid w:val="004974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2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Grundschule Burg Hackenbroich</vt:lpstr>
    </vt:vector>
  </TitlesOfParts>
  <Company/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Grundschule Burg Hackenbroich</dc:title>
  <dc:subject/>
  <dc:creator>Steffens</dc:creator>
  <cp:keywords/>
  <dc:description/>
  <cp:lastModifiedBy>KJA-D</cp:lastModifiedBy>
  <cp:revision>14</cp:revision>
  <cp:lastPrinted>2019-09-03T07:09:00Z</cp:lastPrinted>
  <dcterms:created xsi:type="dcterms:W3CDTF">2012-01-17T08:44:00Z</dcterms:created>
  <dcterms:modified xsi:type="dcterms:W3CDTF">2021-02-04T07:45:00Z</dcterms:modified>
</cp:coreProperties>
</file>